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DEL CD FCE. Nº 149/2023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Lengua y su Didáctica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Universitario de Enseñanza en Educación Primaria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1° CUAT.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47625</wp:posOffset>
                </wp:positionV>
                <wp:extent cx="3273743" cy="5524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47625</wp:posOffset>
                </wp:positionV>
                <wp:extent cx="3273743" cy="55245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3743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31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Mayo a las 9:00.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y oficiará de anfitrión/administrador/moderador según la plataforma de la reunión. (Google Meet Institucional / Zoom)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Lengua y su Didáctica I (PUEEP)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XAUYzetFQN2a4ZH6C1ypFln4Q6A==">AMUW2mWm+DPHcBHy4rIVyRXhze+4QkI2zHOe/G92C3aOAdF1T8rM4xal02KwPuCPw7JKF8osM/Nt7RA1vIj9eCBxXQzWDRv4sq+6HHQ5E9TBY7svjArQ6bV1d+sraiqlirsyobclQf61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